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BD" w:rsidRDefault="007945D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-352425</wp:posOffset>
            </wp:positionV>
            <wp:extent cx="5864860" cy="966787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4BBD" w:rsidRDefault="007C4BBD">
      <w:r>
        <w:br w:type="page"/>
      </w:r>
    </w:p>
    <w:p w:rsidR="007A4742" w:rsidRDefault="007C4BBD">
      <w:r w:rsidRPr="007C4BBD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-85725</wp:posOffset>
            </wp:positionV>
            <wp:extent cx="5731510" cy="8143875"/>
            <wp:effectExtent l="19050" t="0" r="2540" b="0"/>
            <wp:wrapNone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6393"/>
    <w:rsid w:val="000F42A7"/>
    <w:rsid w:val="0015633F"/>
    <w:rsid w:val="004D31B3"/>
    <w:rsid w:val="00576393"/>
    <w:rsid w:val="007945DB"/>
    <w:rsid w:val="007A4742"/>
    <w:rsid w:val="007C4BBD"/>
    <w:rsid w:val="00B54B3A"/>
    <w:rsid w:val="00B60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3</cp:revision>
  <dcterms:created xsi:type="dcterms:W3CDTF">2018-06-01T08:14:00Z</dcterms:created>
  <dcterms:modified xsi:type="dcterms:W3CDTF">2018-06-01T08:15:00Z</dcterms:modified>
</cp:coreProperties>
</file>