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53C7" w:rsidRDefault="002153C7"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-246956</wp:posOffset>
            </wp:positionH>
            <wp:positionV relativeFrom="paragraph">
              <wp:posOffset>-299258</wp:posOffset>
            </wp:positionV>
            <wp:extent cx="6365124" cy="9410007"/>
            <wp:effectExtent l="19050" t="0" r="0" b="0"/>
            <wp:wrapNone/>
            <wp:docPr id="1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65124" cy="941000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A4742" w:rsidRDefault="007A4742"/>
    <w:sectPr w:rsidR="007A4742" w:rsidSect="007A474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2153C7"/>
    <w:rsid w:val="002153C7"/>
    <w:rsid w:val="004D31B3"/>
    <w:rsid w:val="004F1133"/>
    <w:rsid w:val="007A4742"/>
    <w:rsid w:val="00EF21D3"/>
    <w:rsid w:val="00F607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before="1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474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User28</dc:creator>
  <cp:lastModifiedBy>User28</cp:lastModifiedBy>
  <cp:revision>2</cp:revision>
  <dcterms:created xsi:type="dcterms:W3CDTF">2018-04-02T08:16:00Z</dcterms:created>
  <dcterms:modified xsi:type="dcterms:W3CDTF">2018-04-02T08:16:00Z</dcterms:modified>
</cp:coreProperties>
</file>