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D57AD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-142876</wp:posOffset>
            </wp:positionV>
            <wp:extent cx="6134100" cy="93249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932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D57ADF"/>
    <w:rsid w:val="004D31B3"/>
    <w:rsid w:val="007A4742"/>
    <w:rsid w:val="00A36FEA"/>
    <w:rsid w:val="00D5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2018-08-02T09:17:00Z</dcterms:created>
  <dcterms:modified xsi:type="dcterms:W3CDTF">2018-08-02T09:18:00Z</dcterms:modified>
</cp:coreProperties>
</file>