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9A3CA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-381000</wp:posOffset>
            </wp:positionV>
            <wp:extent cx="6610350" cy="951547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951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9A3CAE"/>
    <w:rsid w:val="004D31B3"/>
    <w:rsid w:val="007A4742"/>
    <w:rsid w:val="009A3CAE"/>
    <w:rsid w:val="009B7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2018-07-06T08:29:00Z</dcterms:created>
  <dcterms:modified xsi:type="dcterms:W3CDTF">2018-07-06T08:30:00Z</dcterms:modified>
</cp:coreProperties>
</file>