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7B240D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-95251</wp:posOffset>
            </wp:positionH>
            <wp:positionV relativeFrom="paragraph">
              <wp:posOffset>-314325</wp:posOffset>
            </wp:positionV>
            <wp:extent cx="6181725" cy="9391650"/>
            <wp:effectExtent l="19050" t="0" r="9525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7B240D"/>
    <w:rsid w:val="004D31B3"/>
    <w:rsid w:val="007A4742"/>
    <w:rsid w:val="007B240D"/>
    <w:rsid w:val="00B62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2018-08-07T07:59:00Z</dcterms:created>
  <dcterms:modified xsi:type="dcterms:W3CDTF">2018-08-07T08:00:00Z</dcterms:modified>
</cp:coreProperties>
</file>