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8C561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19050</wp:posOffset>
            </wp:positionV>
            <wp:extent cx="5731510" cy="816292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8C5612"/>
    <w:rsid w:val="004D31B3"/>
    <w:rsid w:val="007A4742"/>
    <w:rsid w:val="008C5612"/>
    <w:rsid w:val="00F16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2018-05-09T02:23:00Z</dcterms:created>
  <dcterms:modified xsi:type="dcterms:W3CDTF">2018-05-09T02:24:00Z</dcterms:modified>
</cp:coreProperties>
</file>