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8DA" w:rsidRDefault="00C6197B" w:rsidP="00C6197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E538D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B07EF" w:rsidRPr="00B750FF" w:rsidRDefault="000B07EF" w:rsidP="000B07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50FF">
        <w:rPr>
          <w:rFonts w:ascii="TH SarabunPSK" w:hAnsi="TH SarabunPSK" w:cs="TH SarabunPSK"/>
          <w:b/>
          <w:bCs/>
          <w:sz w:val="32"/>
          <w:szCs w:val="32"/>
          <w:cs/>
        </w:rPr>
        <w:t>แบบใบขอยกเลิกวันลา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 เขียนที่.............................................................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Pr="00B750FF" w:rsidRDefault="0007397A" w:rsidP="0007397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วันที่...............</w:t>
      </w:r>
      <w:r w:rsidR="00B92249">
        <w:rPr>
          <w:rFonts w:ascii="TH SarabunPSK" w:hAnsi="TH SarabunPSK" w:cs="TH SarabunPSK"/>
          <w:sz w:val="32"/>
          <w:szCs w:val="32"/>
          <w:cs/>
        </w:rPr>
        <w:t>. เดือน....................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... พ.ศ......................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>เรื่อง ....................................................................</w:t>
      </w:r>
    </w:p>
    <w:p w:rsidR="000B07EF" w:rsidRPr="00B750FF" w:rsidRDefault="000B07EF" w:rsidP="00F36BDD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="00B750FF">
        <w:rPr>
          <w:rFonts w:ascii="TH SarabunPSK" w:hAnsi="TH SarabunPSK" w:cs="TH SarabunPSK" w:hint="cs"/>
          <w:sz w:val="32"/>
          <w:szCs w:val="32"/>
          <w:cs/>
        </w:rPr>
        <w:t>นายกเทศมนตรีตำบลท่าศาลา</w:t>
      </w:r>
    </w:p>
    <w:p w:rsidR="000B07EF" w:rsidRPr="00B750FF" w:rsidRDefault="000B07EF" w:rsidP="00F36BDD">
      <w:pPr>
        <w:spacing w:before="120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  <w:t>ตามที่ข้าพเจ้า......................................</w:t>
      </w:r>
      <w:r w:rsidR="00F36BDD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 ตำแหน่ง...................................................</w:t>
      </w:r>
    </w:p>
    <w:p w:rsidR="000B07EF" w:rsidRPr="00B750FF" w:rsidRDefault="000B07EF" w:rsidP="00B750FF">
      <w:pPr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>สังกัด.........................................</w:t>
      </w:r>
      <w:r w:rsidR="00F36BDD">
        <w:rPr>
          <w:rFonts w:ascii="TH SarabunPSK" w:hAnsi="TH SarabunPSK" w:cs="TH SarabunPSK"/>
          <w:sz w:val="32"/>
          <w:szCs w:val="32"/>
          <w:cs/>
        </w:rPr>
        <w:t>.............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</w:t>
      </w:r>
      <w:r w:rsidR="00F36BDD">
        <w:rPr>
          <w:rFonts w:ascii="TH SarabunPSK" w:hAnsi="TH SarabunPSK" w:cs="TH SarabunPSK" w:hint="cs"/>
          <w:sz w:val="32"/>
          <w:szCs w:val="32"/>
          <w:cs/>
        </w:rPr>
        <w:t>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 ได้รับอนุญาตให้ลา.......................</w:t>
      </w:r>
      <w:r w:rsidR="00F36BDD">
        <w:rPr>
          <w:rFonts w:ascii="TH SarabunPSK" w:hAnsi="TH SarabunPSK" w:cs="TH SarabunPSK" w:hint="cs"/>
          <w:sz w:val="32"/>
          <w:szCs w:val="32"/>
          <w:cs/>
        </w:rPr>
        <w:t>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0B07EF" w:rsidRPr="00B750FF" w:rsidRDefault="000B07EF" w:rsidP="00F36BDD">
      <w:pPr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>ตั้งแต่วันที</w:t>
      </w:r>
      <w:r w:rsidR="00F36BDD">
        <w:rPr>
          <w:rFonts w:ascii="TH SarabunPSK" w:hAnsi="TH SarabunPSK" w:cs="TH SarabunPSK"/>
          <w:sz w:val="32"/>
          <w:szCs w:val="32"/>
          <w:cs/>
        </w:rPr>
        <w:t>่......................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..................... ถึงวันที่...................</w:t>
      </w:r>
      <w:r w:rsidR="00F36BDD">
        <w:rPr>
          <w:rFonts w:ascii="TH SarabunPSK" w:hAnsi="TH SarabunPSK" w:cs="TH SarabunPSK"/>
          <w:sz w:val="32"/>
          <w:szCs w:val="32"/>
          <w:cs/>
        </w:rPr>
        <w:t>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.................รวม..................................วัน นั้น</w:t>
      </w:r>
    </w:p>
    <w:p w:rsidR="000B07EF" w:rsidRPr="00B750FF" w:rsidRDefault="000B07EF" w:rsidP="00F36BDD">
      <w:pPr>
        <w:spacing w:before="120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</w:t>
      </w:r>
      <w:r w:rsidR="00F36BD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 จึงขอยกเลิกวันลา.........</w:t>
      </w:r>
      <w:r w:rsidR="00B750FF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F36BDD">
        <w:rPr>
          <w:rFonts w:ascii="TH SarabunPSK" w:hAnsi="TH SarabunPSK" w:cs="TH SarabunPSK"/>
          <w:sz w:val="32"/>
          <w:szCs w:val="32"/>
        </w:rPr>
        <w:t xml:space="preserve"> </w:t>
      </w:r>
      <w:r w:rsidR="00B750FF">
        <w:rPr>
          <w:rFonts w:ascii="TH SarabunPSK" w:hAnsi="TH SarabunPSK" w:cs="TH SarabunPSK"/>
          <w:sz w:val="32"/>
          <w:szCs w:val="32"/>
          <w:cs/>
        </w:rPr>
        <w:t>จำนวน........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.............วัน ตั้งแต่วันที่................................. ถึงวันที่...................................</w:t>
      </w:r>
      <w:r w:rsidR="00B750FF">
        <w:rPr>
          <w:rFonts w:ascii="TH SarabunPSK" w:hAnsi="TH SarabunPSK" w:cs="TH SarabunPSK" w:hint="cs"/>
          <w:sz w:val="32"/>
          <w:szCs w:val="32"/>
          <w:cs/>
        </w:rPr>
        <w:t>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 ขอแสดงความนับถือ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  (ลงชื่อ) ...............................................................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(..............................................................)</w:t>
      </w:r>
    </w:p>
    <w:p w:rsidR="000B07EF" w:rsidRPr="00B750FF" w:rsidRDefault="00607A18" w:rsidP="000B07EF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>ตำแหน่ง 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>ความเห็นผู้บังคับบัญชา</w:t>
      </w:r>
    </w:p>
    <w:p w:rsidR="000B07EF" w:rsidRPr="00B750FF" w:rsidRDefault="000B07EF" w:rsidP="00B750FF">
      <w:pPr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15784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750FF">
        <w:rPr>
          <w:rFonts w:ascii="TH SarabunPSK" w:hAnsi="TH SarabunPSK" w:cs="TH SarabunPSK"/>
          <w:sz w:val="32"/>
          <w:szCs w:val="32"/>
          <w:cs/>
        </w:rPr>
        <w:t>.......</w:t>
      </w:r>
    </w:p>
    <w:p w:rsidR="000B07E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  (ลงชื่อ) ...............................................................</w:t>
      </w:r>
    </w:p>
    <w:p w:rsidR="00607A18" w:rsidRPr="00B750FF" w:rsidRDefault="00607A18" w:rsidP="000B07E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B750F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(..............................................................)</w:t>
      </w:r>
    </w:p>
    <w:p w:rsidR="000B07EF" w:rsidRPr="00B750FF" w:rsidRDefault="00157847" w:rsidP="000B07EF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ตำแหน่ง 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ab/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ab/>
      </w:r>
    </w:p>
    <w:p w:rsidR="000B07EF" w:rsidRPr="00607A18" w:rsidRDefault="000B07EF" w:rsidP="000B07E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07A18">
        <w:rPr>
          <w:rFonts w:ascii="TH SarabunPSK" w:hAnsi="TH SarabunPSK" w:cs="TH SarabunPSK"/>
          <w:b/>
          <w:bCs/>
          <w:sz w:val="32"/>
          <w:szCs w:val="32"/>
          <w:cs/>
        </w:rPr>
        <w:t>คำสั่ง</w:t>
      </w:r>
    </w:p>
    <w:p w:rsidR="00B06D67" w:rsidRDefault="000B07EF" w:rsidP="000B07EF">
      <w:pPr>
        <w:jc w:val="both"/>
        <w:rPr>
          <w:rFonts w:ascii="TH SarabunPSK" w:hAnsi="TH SarabunPSK" w:cs="TH SarabunPSK" w:hint="cs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</w:rPr>
        <w:tab/>
      </w:r>
      <w:r w:rsidRPr="00B750FF">
        <w:rPr>
          <w:rFonts w:ascii="TH SarabunPSK" w:hAnsi="TH SarabunPSK" w:cs="TH SarabunPSK"/>
          <w:sz w:val="32"/>
          <w:szCs w:val="32"/>
        </w:rPr>
        <w:sym w:font="Wingdings" w:char="F0A6"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>อนุญาต</w:t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</w:p>
    <w:p w:rsidR="000B07EF" w:rsidRDefault="00B06D67" w:rsidP="000B07E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B07EF" w:rsidRPr="00B750FF">
        <w:rPr>
          <w:rFonts w:ascii="TH SarabunPSK" w:hAnsi="TH SarabunPSK" w:cs="TH SarabunPSK"/>
          <w:sz w:val="32"/>
          <w:szCs w:val="32"/>
        </w:rPr>
        <w:sym w:font="Wingdings" w:char="F0A6"/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ab/>
        <w:t>ไม่อนุญาต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0B07EF" w:rsidRPr="00B750FF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06D67" w:rsidRPr="00B750FF" w:rsidRDefault="00B06D67" w:rsidP="000B07EF">
      <w:pPr>
        <w:jc w:val="both"/>
        <w:rPr>
          <w:rFonts w:ascii="TH SarabunPSK" w:hAnsi="TH SarabunPSK" w:cs="TH SarabunPSK"/>
          <w:sz w:val="32"/>
          <w:szCs w:val="32"/>
        </w:rPr>
      </w:pPr>
    </w:p>
    <w:p w:rsidR="000B07EF" w:rsidRDefault="000B07EF" w:rsidP="000B07EF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</w:r>
      <w:r w:rsidRPr="00B750FF">
        <w:rPr>
          <w:rFonts w:ascii="TH SarabunPSK" w:hAnsi="TH SarabunPSK" w:cs="TH SarabunPSK"/>
          <w:sz w:val="32"/>
          <w:szCs w:val="32"/>
          <w:cs/>
        </w:rPr>
        <w:tab/>
        <w:t xml:space="preserve">    (ลงชื่อ) ...............................................................</w:t>
      </w:r>
    </w:p>
    <w:p w:rsidR="00607A18" w:rsidRDefault="00607A18" w:rsidP="000B07E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B750F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(..............................................................)</w:t>
      </w:r>
    </w:p>
    <w:p w:rsidR="00472ED2" w:rsidRPr="00B750FF" w:rsidRDefault="00472ED2" w:rsidP="000B07EF">
      <w:pPr>
        <w:jc w:val="both"/>
        <w:rPr>
          <w:rFonts w:ascii="TH SarabunPSK" w:hAnsi="TH SarabunPSK" w:cs="TH SarabunPSK" w:hint="cs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750FF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750FF" w:rsidRPr="00B750FF" w:rsidRDefault="000B07EF" w:rsidP="000B07EF">
      <w:pPr>
        <w:jc w:val="both"/>
        <w:rPr>
          <w:rFonts w:ascii="TH SarabunPSK" w:hAnsi="TH SarabunPSK" w:cs="TH SarabunPSK"/>
          <w:sz w:val="32"/>
          <w:szCs w:val="32"/>
        </w:rPr>
      </w:pPr>
      <w:r w:rsidRPr="00B750FF">
        <w:rPr>
          <w:rFonts w:ascii="TH SarabunPSK" w:hAnsi="TH SarabunPSK" w:cs="TH SarabunPSK"/>
          <w:sz w:val="32"/>
          <w:szCs w:val="32"/>
        </w:rPr>
        <w:tab/>
      </w:r>
      <w:r w:rsidRPr="00B750FF">
        <w:rPr>
          <w:rFonts w:ascii="TH SarabunPSK" w:hAnsi="TH SarabunPSK" w:cs="TH SarabunPSK"/>
          <w:sz w:val="32"/>
          <w:szCs w:val="32"/>
        </w:rPr>
        <w:tab/>
      </w:r>
      <w:r w:rsidRPr="00B750FF">
        <w:rPr>
          <w:rFonts w:ascii="TH SarabunPSK" w:hAnsi="TH SarabunPSK" w:cs="TH SarabunPSK"/>
          <w:sz w:val="32"/>
          <w:szCs w:val="32"/>
        </w:rPr>
        <w:tab/>
      </w:r>
      <w:r w:rsidRPr="00B750FF">
        <w:rPr>
          <w:rFonts w:ascii="TH SarabunPSK" w:hAnsi="TH SarabunPSK" w:cs="TH SarabunPSK"/>
          <w:sz w:val="32"/>
          <w:szCs w:val="32"/>
        </w:rPr>
        <w:tab/>
      </w:r>
      <w:r w:rsidRPr="00B750FF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B750FF">
        <w:rPr>
          <w:rFonts w:ascii="TH SarabunPSK" w:hAnsi="TH SarabunPSK" w:cs="TH SarabunPSK"/>
          <w:sz w:val="32"/>
          <w:szCs w:val="32"/>
          <w:cs/>
        </w:rPr>
        <w:t>วันที่................./............................../..............</w:t>
      </w:r>
    </w:p>
    <w:sectPr w:rsidR="00B750FF" w:rsidRPr="00B750FF" w:rsidSect="00783E13">
      <w:pgSz w:w="11906" w:h="16838"/>
      <w:pgMar w:top="567" w:right="1134" w:bottom="45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6AB" w:rsidRDefault="00F936AB" w:rsidP="001A5026">
      <w:r>
        <w:separator/>
      </w:r>
    </w:p>
  </w:endnote>
  <w:endnote w:type="continuationSeparator" w:id="1">
    <w:p w:rsidR="00F936AB" w:rsidRDefault="00F936AB" w:rsidP="001A50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6AB" w:rsidRDefault="00F936AB" w:rsidP="001A5026">
      <w:r>
        <w:separator/>
      </w:r>
    </w:p>
  </w:footnote>
  <w:footnote w:type="continuationSeparator" w:id="1">
    <w:p w:rsidR="00F936AB" w:rsidRDefault="00F936AB" w:rsidP="001A50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5000A7"/>
    <w:rsid w:val="00002F62"/>
    <w:rsid w:val="00012BD9"/>
    <w:rsid w:val="000147AF"/>
    <w:rsid w:val="00063966"/>
    <w:rsid w:val="0007215F"/>
    <w:rsid w:val="0007397A"/>
    <w:rsid w:val="000B07EF"/>
    <w:rsid w:val="00120C13"/>
    <w:rsid w:val="00123C62"/>
    <w:rsid w:val="001512ED"/>
    <w:rsid w:val="00154566"/>
    <w:rsid w:val="00157847"/>
    <w:rsid w:val="001A5026"/>
    <w:rsid w:val="001D5A68"/>
    <w:rsid w:val="00244A0B"/>
    <w:rsid w:val="00250AAB"/>
    <w:rsid w:val="002715FA"/>
    <w:rsid w:val="002A2F8E"/>
    <w:rsid w:val="002C3B28"/>
    <w:rsid w:val="002C7ACC"/>
    <w:rsid w:val="002F3586"/>
    <w:rsid w:val="002F6366"/>
    <w:rsid w:val="00322D14"/>
    <w:rsid w:val="00383340"/>
    <w:rsid w:val="003937DB"/>
    <w:rsid w:val="003B0400"/>
    <w:rsid w:val="003B33BC"/>
    <w:rsid w:val="003C3ADF"/>
    <w:rsid w:val="004336F7"/>
    <w:rsid w:val="00472ED2"/>
    <w:rsid w:val="004926BF"/>
    <w:rsid w:val="004A4C9D"/>
    <w:rsid w:val="004B6228"/>
    <w:rsid w:val="004D0C0D"/>
    <w:rsid w:val="004F3A35"/>
    <w:rsid w:val="005000A7"/>
    <w:rsid w:val="00562101"/>
    <w:rsid w:val="005911FC"/>
    <w:rsid w:val="00591958"/>
    <w:rsid w:val="0059459E"/>
    <w:rsid w:val="005D0BC4"/>
    <w:rsid w:val="005D233A"/>
    <w:rsid w:val="005F0E70"/>
    <w:rsid w:val="005F6DFE"/>
    <w:rsid w:val="0060632B"/>
    <w:rsid w:val="00607A18"/>
    <w:rsid w:val="006200FF"/>
    <w:rsid w:val="00640BC9"/>
    <w:rsid w:val="00654744"/>
    <w:rsid w:val="00666462"/>
    <w:rsid w:val="006B111C"/>
    <w:rsid w:val="007076A1"/>
    <w:rsid w:val="00771072"/>
    <w:rsid w:val="00783E13"/>
    <w:rsid w:val="007A5349"/>
    <w:rsid w:val="007C1BD0"/>
    <w:rsid w:val="007E2016"/>
    <w:rsid w:val="00803803"/>
    <w:rsid w:val="00814561"/>
    <w:rsid w:val="00830995"/>
    <w:rsid w:val="008411C2"/>
    <w:rsid w:val="00853E18"/>
    <w:rsid w:val="00853EC9"/>
    <w:rsid w:val="008C18C6"/>
    <w:rsid w:val="009205C3"/>
    <w:rsid w:val="00936CE5"/>
    <w:rsid w:val="00957133"/>
    <w:rsid w:val="00957764"/>
    <w:rsid w:val="00982D2E"/>
    <w:rsid w:val="009B4841"/>
    <w:rsid w:val="009B5ADC"/>
    <w:rsid w:val="009D4481"/>
    <w:rsid w:val="00A66FF3"/>
    <w:rsid w:val="00AA4054"/>
    <w:rsid w:val="00AB0401"/>
    <w:rsid w:val="00AB72C3"/>
    <w:rsid w:val="00B06D67"/>
    <w:rsid w:val="00B750FF"/>
    <w:rsid w:val="00B8054E"/>
    <w:rsid w:val="00B92249"/>
    <w:rsid w:val="00B93D4E"/>
    <w:rsid w:val="00BB3BB8"/>
    <w:rsid w:val="00BB4696"/>
    <w:rsid w:val="00BE1C4E"/>
    <w:rsid w:val="00C1059F"/>
    <w:rsid w:val="00C427F2"/>
    <w:rsid w:val="00C47086"/>
    <w:rsid w:val="00C52E1F"/>
    <w:rsid w:val="00C6197B"/>
    <w:rsid w:val="00CC0FD2"/>
    <w:rsid w:val="00CF1DFA"/>
    <w:rsid w:val="00D56197"/>
    <w:rsid w:val="00D64700"/>
    <w:rsid w:val="00D759C7"/>
    <w:rsid w:val="00D879E9"/>
    <w:rsid w:val="00DB5F98"/>
    <w:rsid w:val="00E461B5"/>
    <w:rsid w:val="00E538DA"/>
    <w:rsid w:val="00F31589"/>
    <w:rsid w:val="00F36BDD"/>
    <w:rsid w:val="00F53050"/>
    <w:rsid w:val="00F60134"/>
    <w:rsid w:val="00F936AB"/>
    <w:rsid w:val="00FA42F4"/>
    <w:rsid w:val="00FC5A40"/>
    <w:rsid w:val="00FD0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405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AA4054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AA4054"/>
    <w:pPr>
      <w:keepNext/>
      <w:ind w:left="5040" w:firstLine="720"/>
      <w:outlineLvl w:val="1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locked/>
    <w:rsid w:val="00B93D4E"/>
    <w:rPr>
      <w:rFonts w:ascii="Cambria" w:hAnsi="Cambria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semiHidden/>
    <w:locked/>
    <w:rsid w:val="00B93D4E"/>
    <w:rPr>
      <w:rFonts w:ascii="Cambria" w:hAnsi="Cambria" w:cs="Angsana New"/>
      <w:b/>
      <w:bCs/>
      <w:i/>
      <w:iCs/>
      <w:sz w:val="35"/>
      <w:szCs w:val="35"/>
    </w:rPr>
  </w:style>
  <w:style w:type="paragraph" w:styleId="a3">
    <w:name w:val="Balloon Text"/>
    <w:basedOn w:val="a"/>
    <w:link w:val="a4"/>
    <w:semiHidden/>
    <w:rsid w:val="00A66FF3"/>
    <w:rPr>
      <w:rFonts w:ascii="Tahoma" w:hAnsi="Tahoma"/>
      <w:sz w:val="16"/>
      <w:szCs w:val="18"/>
    </w:rPr>
  </w:style>
  <w:style w:type="character" w:customStyle="1" w:styleId="a4">
    <w:name w:val="ข้อความบอลลูน อักขระ"/>
    <w:basedOn w:val="a0"/>
    <w:link w:val="a3"/>
    <w:semiHidden/>
    <w:locked/>
    <w:rsid w:val="00B93D4E"/>
    <w:rPr>
      <w:rFonts w:cs="Times New Roman"/>
      <w:sz w:val="2"/>
    </w:rPr>
  </w:style>
  <w:style w:type="paragraph" w:styleId="a5">
    <w:name w:val="Subtitle"/>
    <w:basedOn w:val="a"/>
    <w:link w:val="a6"/>
    <w:qFormat/>
    <w:rsid w:val="00591958"/>
    <w:pPr>
      <w:spacing w:before="240"/>
      <w:jc w:val="right"/>
    </w:pPr>
  </w:style>
  <w:style w:type="character" w:customStyle="1" w:styleId="a6">
    <w:name w:val="ชื่อเรื่องรอง อักขระ"/>
    <w:basedOn w:val="a0"/>
    <w:link w:val="a5"/>
    <w:locked/>
    <w:rsid w:val="00B93D4E"/>
    <w:rPr>
      <w:rFonts w:ascii="Cambria" w:hAnsi="Cambria" w:cs="Angsana New"/>
      <w:sz w:val="30"/>
      <w:szCs w:val="30"/>
    </w:rPr>
  </w:style>
  <w:style w:type="paragraph" w:styleId="a7">
    <w:name w:val="header"/>
    <w:basedOn w:val="a"/>
    <w:link w:val="a8"/>
    <w:rsid w:val="001A5026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rsid w:val="001A5026"/>
    <w:rPr>
      <w:sz w:val="24"/>
      <w:szCs w:val="28"/>
    </w:rPr>
  </w:style>
  <w:style w:type="paragraph" w:styleId="a9">
    <w:name w:val="footer"/>
    <w:basedOn w:val="a"/>
    <w:link w:val="aa"/>
    <w:rsid w:val="001A5026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1A5026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10</vt:i4>
      </vt:variant>
    </vt:vector>
  </HeadingPairs>
  <TitlesOfParts>
    <vt:vector size="11" baseType="lpstr">
      <vt:lpstr>แบบใบลาพักผ่อน</vt:lpstr>
      <vt:lpstr>ใบลาพักผ่อน</vt:lpstr>
      <vt:lpstr>เรื่อง  ขอลาพักผ่อน</vt:lpstr>
      <vt:lpstr>เรียน  นายกเทศมนตรีตำบลท่าศาลา</vt:lpstr>
      <vt:lpstr/>
      <vt:lpstr>ขอแสดงความนับถือ</vt:lpstr>
      <vt:lpstr>สถิติการลาในปีงบประมาณนี้									</vt:lpstr>
      <vt:lpstr/>
      <vt:lpstr>ความเห็นของปลัดเทศบาล</vt:lpstr>
      <vt:lpstr>ความเห็นของผู้อำนวยการกอง                                            คำสั่ง</vt:lpstr>
      <vt:lpstr>............................................................................   </vt:lpstr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แบบใบลาพักผ่อน</dc:title>
  <dc:creator>user</dc:creator>
  <cp:lastModifiedBy>User292</cp:lastModifiedBy>
  <cp:revision>10</cp:revision>
  <cp:lastPrinted>2017-05-29T04:05:00Z</cp:lastPrinted>
  <dcterms:created xsi:type="dcterms:W3CDTF">2017-10-09T03:33:00Z</dcterms:created>
  <dcterms:modified xsi:type="dcterms:W3CDTF">2017-10-09T03:39:00Z</dcterms:modified>
</cp:coreProperties>
</file>