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1D6CB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-133350</wp:posOffset>
            </wp:positionV>
            <wp:extent cx="6379210" cy="926782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210" cy="926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D6CB8"/>
    <w:rsid w:val="001D6CB8"/>
    <w:rsid w:val="002824F4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2018-04-11T07:15:00Z</dcterms:created>
  <dcterms:modified xsi:type="dcterms:W3CDTF">2018-04-11T07:16:00Z</dcterms:modified>
</cp:coreProperties>
</file>