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7B6BE5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-361950</wp:posOffset>
            </wp:positionV>
            <wp:extent cx="6238875" cy="8953500"/>
            <wp:effectExtent l="1905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8875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7B6BE5"/>
    <w:rsid w:val="000C1152"/>
    <w:rsid w:val="004D31B3"/>
    <w:rsid w:val="007A4742"/>
    <w:rsid w:val="007B6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2018-03-14T07:31:00Z</dcterms:created>
  <dcterms:modified xsi:type="dcterms:W3CDTF">2018-03-14T07:32:00Z</dcterms:modified>
</cp:coreProperties>
</file>