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54197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114299</wp:posOffset>
            </wp:positionH>
            <wp:positionV relativeFrom="paragraph">
              <wp:posOffset>-247650</wp:posOffset>
            </wp:positionV>
            <wp:extent cx="5781675" cy="877252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877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541970"/>
    <w:rsid w:val="004D31B3"/>
    <w:rsid w:val="00541970"/>
    <w:rsid w:val="007A4742"/>
    <w:rsid w:val="00933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2018-03-14T07:33:00Z</dcterms:created>
  <dcterms:modified xsi:type="dcterms:W3CDTF">2018-03-14T07:33:00Z</dcterms:modified>
</cp:coreProperties>
</file>