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742" w:rsidRDefault="0023372A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-152401</wp:posOffset>
            </wp:positionH>
            <wp:positionV relativeFrom="paragraph">
              <wp:posOffset>-38100</wp:posOffset>
            </wp:positionV>
            <wp:extent cx="5953125" cy="8791575"/>
            <wp:effectExtent l="1905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879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A4742" w:rsidSect="007A47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23372A"/>
    <w:rsid w:val="0023372A"/>
    <w:rsid w:val="004D31B3"/>
    <w:rsid w:val="007A4742"/>
    <w:rsid w:val="009D0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7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User28</dc:creator>
  <cp:lastModifiedBy>User28</cp:lastModifiedBy>
  <cp:revision>1</cp:revision>
  <dcterms:created xsi:type="dcterms:W3CDTF">2018-07-17T08:35:00Z</dcterms:created>
  <dcterms:modified xsi:type="dcterms:W3CDTF">2018-07-17T08:38:00Z</dcterms:modified>
</cp:coreProperties>
</file>