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2" w:rsidRDefault="006424C9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47624</wp:posOffset>
            </wp:positionH>
            <wp:positionV relativeFrom="paragraph">
              <wp:posOffset>-161926</wp:posOffset>
            </wp:positionV>
            <wp:extent cx="5876925" cy="9267825"/>
            <wp:effectExtent l="19050" t="0" r="9525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6925" cy="9267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6424C9"/>
    <w:rsid w:val="000C6508"/>
    <w:rsid w:val="004D31B3"/>
    <w:rsid w:val="006424C9"/>
    <w:rsid w:val="007A47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2018-07-18T08:35:00Z</dcterms:created>
  <dcterms:modified xsi:type="dcterms:W3CDTF">2018-07-18T08:36:00Z</dcterms:modified>
</cp:coreProperties>
</file>