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E805D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-409575</wp:posOffset>
            </wp:positionV>
            <wp:extent cx="6912610" cy="9457055"/>
            <wp:effectExtent l="19050" t="0" r="254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610" cy="9457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E805DC"/>
    <w:rsid w:val="004D31B3"/>
    <w:rsid w:val="00750D75"/>
    <w:rsid w:val="007A4742"/>
    <w:rsid w:val="00E80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2018-01-19T08:25:00Z</dcterms:created>
  <dcterms:modified xsi:type="dcterms:W3CDTF">2018-01-19T08:26:00Z</dcterms:modified>
</cp:coreProperties>
</file>