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3B7B6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-476250</wp:posOffset>
            </wp:positionV>
            <wp:extent cx="6334125" cy="983932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3B7B62"/>
    <w:rsid w:val="003B7B62"/>
    <w:rsid w:val="004D31B3"/>
    <w:rsid w:val="007A4742"/>
    <w:rsid w:val="00987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2018-06-21T08:51:00Z</dcterms:created>
  <dcterms:modified xsi:type="dcterms:W3CDTF">2018-06-21T08:52:00Z</dcterms:modified>
</cp:coreProperties>
</file>