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414BA1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-314326</wp:posOffset>
            </wp:positionH>
            <wp:positionV relativeFrom="paragraph">
              <wp:posOffset>-581025</wp:posOffset>
            </wp:positionV>
            <wp:extent cx="6486525" cy="8343900"/>
            <wp:effectExtent l="1905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834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</w:p>
    <w:p w:rsidR="00414BA1" w:rsidRDefault="00414BA1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-276225</wp:posOffset>
            </wp:positionV>
            <wp:extent cx="6648450" cy="8429625"/>
            <wp:effectExtent l="19050" t="0" r="0" b="0"/>
            <wp:wrapNone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842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4BA1" w:rsidRDefault="00414BA1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CC4519" w:rsidRDefault="00CC4519"/>
    <w:p w:rsidR="003610A5" w:rsidRDefault="003610A5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-409575</wp:posOffset>
            </wp:positionV>
            <wp:extent cx="6038850" cy="9144000"/>
            <wp:effectExtent l="19050" t="0" r="0" b="0"/>
            <wp:wrapNone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10A5" w:rsidRDefault="003610A5"/>
    <w:p w:rsidR="003610A5" w:rsidRDefault="003610A5"/>
    <w:p w:rsidR="00CC4519" w:rsidRDefault="00CC4519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/>
    <w:p w:rsidR="003610A5" w:rsidRDefault="003610A5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-114300</wp:posOffset>
            </wp:positionV>
            <wp:extent cx="6115050" cy="8591550"/>
            <wp:effectExtent l="19050" t="0" r="0" b="0"/>
            <wp:wrapNone/>
            <wp:docPr id="7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10A5" w:rsidRDefault="003610A5"/>
    <w:p w:rsidR="003610A5" w:rsidRDefault="003610A5"/>
    <w:p w:rsidR="003610A5" w:rsidRDefault="003610A5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/>
    <w:p w:rsidR="005A5848" w:rsidRDefault="005A5848">
      <w:r w:rsidRPr="005A5848"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-200025</wp:posOffset>
            </wp:positionH>
            <wp:positionV relativeFrom="paragraph">
              <wp:posOffset>-342900</wp:posOffset>
            </wp:positionV>
            <wp:extent cx="6496050" cy="8058150"/>
            <wp:effectExtent l="19050" t="0" r="0" b="0"/>
            <wp:wrapNone/>
            <wp:docPr id="8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805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5848" w:rsidRDefault="005A5848"/>
    <w:sectPr w:rsidR="005A5848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14BA1"/>
    <w:rsid w:val="003610A5"/>
    <w:rsid w:val="00414BA1"/>
    <w:rsid w:val="004D31B3"/>
    <w:rsid w:val="005A5848"/>
    <w:rsid w:val="007A4742"/>
    <w:rsid w:val="00A76FED"/>
    <w:rsid w:val="00CC4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3</cp:revision>
  <dcterms:created xsi:type="dcterms:W3CDTF">2017-12-27T03:02:00Z</dcterms:created>
  <dcterms:modified xsi:type="dcterms:W3CDTF">2017-12-27T03:14:00Z</dcterms:modified>
</cp:coreProperties>
</file>