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3F4E15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-438150</wp:posOffset>
            </wp:positionV>
            <wp:extent cx="6581775" cy="9753600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1775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3F4E15"/>
    <w:rsid w:val="003F4E15"/>
    <w:rsid w:val="004D31B3"/>
    <w:rsid w:val="00762AFB"/>
    <w:rsid w:val="007A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2018-03-28T08:29:00Z</dcterms:created>
  <dcterms:modified xsi:type="dcterms:W3CDTF">2018-03-28T08:30:00Z</dcterms:modified>
</cp:coreProperties>
</file>